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62FA5" w14:textId="0EFFE088" w:rsidR="005D5004" w:rsidRPr="00C229EB" w:rsidRDefault="00C229EB" w:rsidP="00C229EB">
      <w:pPr>
        <w:pStyle w:val="KeinLeerraum"/>
        <w:tabs>
          <w:tab w:val="left" w:pos="7230"/>
        </w:tabs>
        <w:rPr>
          <w:sz w:val="18"/>
          <w:szCs w:val="18"/>
        </w:rPr>
      </w:pPr>
      <w:r w:rsidRPr="00C229EB">
        <w:rPr>
          <w:sz w:val="18"/>
          <w:szCs w:val="18"/>
        </w:rPr>
        <w:tab/>
      </w:r>
      <w:r w:rsidR="00BD027E" w:rsidRPr="00C229EB">
        <w:rPr>
          <w:sz w:val="18"/>
          <w:szCs w:val="18"/>
        </w:rPr>
        <w:t>Ski-Club Au e. V.</w:t>
      </w:r>
    </w:p>
    <w:p w14:paraId="4F749851" w14:textId="0955757C" w:rsidR="005D5004" w:rsidRPr="00C229EB" w:rsidRDefault="00C229EB" w:rsidP="00C229EB">
      <w:pPr>
        <w:pStyle w:val="KeinLeerraum"/>
        <w:tabs>
          <w:tab w:val="left" w:pos="7230"/>
        </w:tabs>
        <w:rPr>
          <w:sz w:val="18"/>
          <w:szCs w:val="18"/>
        </w:rPr>
      </w:pPr>
      <w:r w:rsidRPr="00C229EB">
        <w:rPr>
          <w:sz w:val="18"/>
          <w:szCs w:val="18"/>
        </w:rPr>
        <w:tab/>
      </w:r>
      <w:r w:rsidR="005D5004" w:rsidRPr="00C229EB">
        <w:rPr>
          <w:sz w:val="18"/>
          <w:szCs w:val="18"/>
        </w:rPr>
        <w:t>Abteilung Radsport</w:t>
      </w:r>
    </w:p>
    <w:p w14:paraId="174D4895" w14:textId="2E88D2BD" w:rsidR="005D5004" w:rsidRPr="00C229EB" w:rsidRDefault="00C229EB" w:rsidP="00C229EB">
      <w:pPr>
        <w:pStyle w:val="KeinLeerraum"/>
        <w:tabs>
          <w:tab w:val="left" w:pos="7230"/>
        </w:tabs>
        <w:rPr>
          <w:sz w:val="18"/>
          <w:szCs w:val="18"/>
        </w:rPr>
      </w:pPr>
      <w:r w:rsidRPr="00C229EB">
        <w:rPr>
          <w:sz w:val="18"/>
          <w:szCs w:val="18"/>
        </w:rPr>
        <w:tab/>
      </w:r>
      <w:proofErr w:type="spellStart"/>
      <w:r w:rsidR="00BD027E" w:rsidRPr="00C229EB">
        <w:rPr>
          <w:sz w:val="18"/>
          <w:szCs w:val="18"/>
        </w:rPr>
        <w:t>Kreuthweg</w:t>
      </w:r>
      <w:proofErr w:type="spellEnd"/>
      <w:r w:rsidR="00BD027E" w:rsidRPr="00C229EB">
        <w:rPr>
          <w:sz w:val="18"/>
          <w:szCs w:val="18"/>
        </w:rPr>
        <w:t xml:space="preserve"> 23a</w:t>
      </w:r>
    </w:p>
    <w:p w14:paraId="44351EAA" w14:textId="52097B72" w:rsidR="00BD027E" w:rsidRPr="00C229EB" w:rsidRDefault="00C229EB" w:rsidP="00C229EB">
      <w:pPr>
        <w:tabs>
          <w:tab w:val="left" w:pos="7230"/>
        </w:tabs>
        <w:rPr>
          <w:sz w:val="18"/>
          <w:szCs w:val="18"/>
        </w:rPr>
      </w:pPr>
      <w:r w:rsidRPr="00C229EB">
        <w:rPr>
          <w:sz w:val="18"/>
          <w:szCs w:val="18"/>
        </w:rPr>
        <w:tab/>
      </w:r>
      <w:r w:rsidR="00BD027E" w:rsidRPr="00C229EB">
        <w:rPr>
          <w:sz w:val="18"/>
          <w:szCs w:val="18"/>
        </w:rPr>
        <w:t>83075 Au b. Bad Aibling</w:t>
      </w:r>
    </w:p>
    <w:p w14:paraId="38BFC729" w14:textId="77777777" w:rsidR="00C229EB" w:rsidRDefault="00C229EB" w:rsidP="005D5004">
      <w:pPr>
        <w:spacing w:after="240"/>
        <w:jc w:val="center"/>
        <w:rPr>
          <w:b/>
          <w:bCs/>
        </w:rPr>
      </w:pPr>
    </w:p>
    <w:p w14:paraId="201CB9FB" w14:textId="7907BBE2" w:rsidR="00BD027E" w:rsidRPr="005D5004" w:rsidRDefault="00BD027E" w:rsidP="005D5004">
      <w:pPr>
        <w:spacing w:after="240"/>
        <w:jc w:val="center"/>
        <w:rPr>
          <w:b/>
          <w:bCs/>
        </w:rPr>
      </w:pPr>
      <w:r w:rsidRPr="005D5004">
        <w:rPr>
          <w:b/>
          <w:bCs/>
        </w:rPr>
        <w:t>Fragebogen und Einwilligungserklärung zur Teilnahme von Kindern und Jugendlichen an radsportlichen Veranstaltungen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477"/>
        <w:gridCol w:w="642"/>
        <w:gridCol w:w="1843"/>
        <w:gridCol w:w="480"/>
        <w:gridCol w:w="3630"/>
      </w:tblGrid>
      <w:tr w:rsidR="000B0152" w:rsidRPr="000B0152" w14:paraId="038453B0" w14:textId="77777777" w:rsidTr="00EC0DAC">
        <w:tc>
          <w:tcPr>
            <w:tcW w:w="2477" w:type="dxa"/>
            <w:tcBorders>
              <w:top w:val="nil"/>
              <w:bottom w:val="nil"/>
            </w:tcBorders>
          </w:tcPr>
          <w:p w14:paraId="2453D395" w14:textId="77777777" w:rsidR="000B0152" w:rsidRPr="000B0152" w:rsidRDefault="000B0152" w:rsidP="00301A32">
            <w:r w:rsidRPr="000B0152">
              <w:t>Name des Teilnehmers:</w:t>
            </w:r>
          </w:p>
        </w:tc>
        <w:tc>
          <w:tcPr>
            <w:tcW w:w="6595" w:type="dxa"/>
            <w:gridSpan w:val="4"/>
          </w:tcPr>
          <w:p w14:paraId="3EE8C96E" w14:textId="434F1A36" w:rsidR="000B0152" w:rsidRPr="000B0152" w:rsidRDefault="000B0152" w:rsidP="00301A32"/>
        </w:tc>
      </w:tr>
      <w:tr w:rsidR="000B0152" w:rsidRPr="000B0152" w14:paraId="08586658" w14:textId="77777777" w:rsidTr="00EC0DAC">
        <w:tc>
          <w:tcPr>
            <w:tcW w:w="2477" w:type="dxa"/>
            <w:tcBorders>
              <w:top w:val="nil"/>
              <w:bottom w:val="nil"/>
            </w:tcBorders>
          </w:tcPr>
          <w:p w14:paraId="068B286F" w14:textId="77777777" w:rsidR="000B0152" w:rsidRPr="000B0152" w:rsidRDefault="000B0152" w:rsidP="00301A32">
            <w:r w:rsidRPr="000B0152">
              <w:t>Vorname:</w:t>
            </w:r>
          </w:p>
        </w:tc>
        <w:tc>
          <w:tcPr>
            <w:tcW w:w="6595" w:type="dxa"/>
            <w:gridSpan w:val="4"/>
          </w:tcPr>
          <w:p w14:paraId="239AE538" w14:textId="180EB558" w:rsidR="000B0152" w:rsidRPr="000B0152" w:rsidRDefault="000B0152" w:rsidP="00301A32"/>
        </w:tc>
      </w:tr>
      <w:tr w:rsidR="000B0152" w:rsidRPr="000B0152" w14:paraId="69542797" w14:textId="77777777" w:rsidTr="00EC0DAC">
        <w:tc>
          <w:tcPr>
            <w:tcW w:w="2477" w:type="dxa"/>
            <w:tcBorders>
              <w:top w:val="nil"/>
              <w:bottom w:val="nil"/>
            </w:tcBorders>
          </w:tcPr>
          <w:p w14:paraId="425AFF02" w14:textId="77777777" w:rsidR="000B0152" w:rsidRPr="000B0152" w:rsidRDefault="000B0152" w:rsidP="00301A32">
            <w:r w:rsidRPr="000B0152">
              <w:t>Geb. Datum:</w:t>
            </w:r>
          </w:p>
        </w:tc>
        <w:tc>
          <w:tcPr>
            <w:tcW w:w="6595" w:type="dxa"/>
            <w:gridSpan w:val="4"/>
          </w:tcPr>
          <w:p w14:paraId="37F5BCAE" w14:textId="03CD5ED7" w:rsidR="000B0152" w:rsidRPr="000B0152" w:rsidRDefault="000B0152" w:rsidP="00301A32"/>
        </w:tc>
      </w:tr>
      <w:tr w:rsidR="000B0152" w:rsidRPr="000B0152" w14:paraId="52A6819C" w14:textId="77777777" w:rsidTr="00EC0DAC">
        <w:tc>
          <w:tcPr>
            <w:tcW w:w="2477" w:type="dxa"/>
            <w:tcBorders>
              <w:top w:val="nil"/>
              <w:bottom w:val="nil"/>
            </w:tcBorders>
          </w:tcPr>
          <w:p w14:paraId="5C7FB787" w14:textId="77777777" w:rsidR="000B0152" w:rsidRPr="000B0152" w:rsidRDefault="000B0152" w:rsidP="00301A32">
            <w:r w:rsidRPr="000B0152">
              <w:t>Straße, Hausnummer:</w:t>
            </w:r>
          </w:p>
        </w:tc>
        <w:tc>
          <w:tcPr>
            <w:tcW w:w="6595" w:type="dxa"/>
            <w:gridSpan w:val="4"/>
          </w:tcPr>
          <w:p w14:paraId="2AB0908F" w14:textId="59E6F316" w:rsidR="000B0152" w:rsidRPr="000B0152" w:rsidRDefault="000B0152" w:rsidP="00301A32"/>
        </w:tc>
      </w:tr>
      <w:tr w:rsidR="000B0152" w:rsidRPr="000B0152" w14:paraId="5D454686" w14:textId="77777777" w:rsidTr="00EC0DAC">
        <w:tc>
          <w:tcPr>
            <w:tcW w:w="2477" w:type="dxa"/>
            <w:tcBorders>
              <w:top w:val="nil"/>
              <w:bottom w:val="nil"/>
            </w:tcBorders>
          </w:tcPr>
          <w:p w14:paraId="58C71855" w14:textId="77777777" w:rsidR="000B0152" w:rsidRPr="000B0152" w:rsidRDefault="000B0152" w:rsidP="00301A32">
            <w:r w:rsidRPr="000B0152">
              <w:t>PLZ, Ort:</w:t>
            </w:r>
          </w:p>
        </w:tc>
        <w:tc>
          <w:tcPr>
            <w:tcW w:w="6595" w:type="dxa"/>
            <w:gridSpan w:val="4"/>
          </w:tcPr>
          <w:p w14:paraId="68FD6CD6" w14:textId="2D9B3683" w:rsidR="000B0152" w:rsidRPr="000B0152" w:rsidRDefault="000B0152" w:rsidP="00301A32"/>
        </w:tc>
      </w:tr>
      <w:tr w:rsidR="000B0152" w:rsidRPr="000B0152" w14:paraId="1D5FCD41" w14:textId="77777777" w:rsidTr="00EC0DAC">
        <w:tc>
          <w:tcPr>
            <w:tcW w:w="2477" w:type="dxa"/>
            <w:tcBorders>
              <w:top w:val="nil"/>
              <w:bottom w:val="nil"/>
            </w:tcBorders>
          </w:tcPr>
          <w:p w14:paraId="45AF7B64" w14:textId="77777777" w:rsidR="000B0152" w:rsidRPr="000B0152" w:rsidRDefault="000B0152" w:rsidP="00301A32">
            <w:r w:rsidRPr="000B0152">
              <w:t>Erziehungsberechtigte/r:</w:t>
            </w:r>
          </w:p>
        </w:tc>
        <w:tc>
          <w:tcPr>
            <w:tcW w:w="6595" w:type="dxa"/>
            <w:gridSpan w:val="4"/>
          </w:tcPr>
          <w:p w14:paraId="781D76B4" w14:textId="58CB5D61" w:rsidR="000B0152" w:rsidRPr="000B0152" w:rsidRDefault="000B0152" w:rsidP="00301A32"/>
        </w:tc>
      </w:tr>
      <w:tr w:rsidR="000B0152" w:rsidRPr="000B0152" w14:paraId="42E65F7A" w14:textId="77777777" w:rsidTr="00EC0DAC">
        <w:tc>
          <w:tcPr>
            <w:tcW w:w="2477" w:type="dxa"/>
            <w:tcBorders>
              <w:top w:val="nil"/>
              <w:bottom w:val="nil"/>
            </w:tcBorders>
          </w:tcPr>
          <w:p w14:paraId="7F5205CF" w14:textId="77777777" w:rsidR="000B0152" w:rsidRPr="000B0152" w:rsidRDefault="000B0152" w:rsidP="00301A32">
            <w:r w:rsidRPr="000B0152">
              <w:t xml:space="preserve">Tel.-Nr. </w:t>
            </w:r>
            <w:proofErr w:type="spellStart"/>
            <w:r w:rsidRPr="000B0152">
              <w:t>Erziehungsber</w:t>
            </w:r>
            <w:proofErr w:type="spellEnd"/>
            <w:r w:rsidRPr="000B0152">
              <w:t>.:</w:t>
            </w:r>
          </w:p>
        </w:tc>
        <w:tc>
          <w:tcPr>
            <w:tcW w:w="6595" w:type="dxa"/>
            <w:gridSpan w:val="4"/>
          </w:tcPr>
          <w:p w14:paraId="08B5D62E" w14:textId="7BE09FCA" w:rsidR="000B0152" w:rsidRPr="000B0152" w:rsidRDefault="000B0152" w:rsidP="00301A32"/>
        </w:tc>
      </w:tr>
      <w:tr w:rsidR="00EC0DAC" w:rsidRPr="000B0152" w14:paraId="5D914234" w14:textId="77777777" w:rsidTr="00EC0DAC">
        <w:tc>
          <w:tcPr>
            <w:tcW w:w="2477" w:type="dxa"/>
            <w:tcBorders>
              <w:top w:val="nil"/>
              <w:bottom w:val="nil"/>
            </w:tcBorders>
          </w:tcPr>
          <w:p w14:paraId="21B77846" w14:textId="02E00BE5" w:rsidR="00EC0DAC" w:rsidRPr="000B0152" w:rsidRDefault="00EC0DAC" w:rsidP="00301A32">
            <w:r>
              <w:t>Mitglied Ski-Club Au e. V</w:t>
            </w:r>
          </w:p>
        </w:tc>
        <w:sdt>
          <w:sdtPr>
            <w:id w:val="-14929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</w:tcPr>
              <w:p w14:paraId="263BB5C3" w14:textId="09C284D6" w:rsidR="00EC0DAC" w:rsidRPr="000B0152" w:rsidRDefault="00EC0DAC" w:rsidP="00EC0DAC">
                <w:pPr>
                  <w:tabs>
                    <w:tab w:val="left" w:pos="83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5BB8B08A" w14:textId="5456DBE2" w:rsidR="00EC0DAC" w:rsidRPr="000B0152" w:rsidRDefault="00EC0DAC" w:rsidP="00EC0DAC">
            <w:pPr>
              <w:tabs>
                <w:tab w:val="left" w:pos="832"/>
              </w:tabs>
            </w:pPr>
            <w:r>
              <w:t>ja</w:t>
            </w:r>
          </w:p>
        </w:tc>
        <w:sdt>
          <w:sdtPr>
            <w:id w:val="-115051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</w:tcPr>
              <w:p w14:paraId="57597F8A" w14:textId="51D35B81" w:rsidR="00EC0DAC" w:rsidRPr="000B0152" w:rsidRDefault="00EC0DAC" w:rsidP="00EC0DAC">
                <w:pPr>
                  <w:tabs>
                    <w:tab w:val="left" w:pos="83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30" w:type="dxa"/>
          </w:tcPr>
          <w:p w14:paraId="168DEB86" w14:textId="316D80F8" w:rsidR="00EC0DAC" w:rsidRPr="000B0152" w:rsidRDefault="00EC0DAC" w:rsidP="00EC0DAC">
            <w:pPr>
              <w:tabs>
                <w:tab w:val="left" w:pos="832"/>
              </w:tabs>
              <w:ind w:left="2" w:hanging="2"/>
            </w:pPr>
            <w:r>
              <w:t>nein</w:t>
            </w:r>
          </w:p>
        </w:tc>
      </w:tr>
    </w:tbl>
    <w:p w14:paraId="40405B99" w14:textId="3AFF000B" w:rsidR="00BD027E" w:rsidRPr="005D5004" w:rsidRDefault="00BD027E" w:rsidP="004E6657">
      <w:pPr>
        <w:tabs>
          <w:tab w:val="left" w:pos="2552"/>
        </w:tabs>
        <w:rPr>
          <w:b/>
          <w:bCs/>
          <w:sz w:val="16"/>
          <w:szCs w:val="16"/>
        </w:rPr>
      </w:pPr>
      <w:r w:rsidRPr="005D5004">
        <w:rPr>
          <w:b/>
          <w:bCs/>
          <w:sz w:val="16"/>
          <w:szCs w:val="16"/>
        </w:rPr>
        <w:t>Erziehungsberechtigte/r muss während der radsportlichen Veranstaltung unter der angegebenen Nr. erreichbar sein</w:t>
      </w:r>
      <w:r w:rsidR="00C229EB">
        <w:rPr>
          <w:b/>
          <w:bCs/>
          <w:sz w:val="16"/>
          <w:szCs w:val="16"/>
        </w:rPr>
        <w:t>!</w:t>
      </w:r>
    </w:p>
    <w:p w14:paraId="49A071D1" w14:textId="2B5F143C" w:rsidR="00BD027E" w:rsidRDefault="00BD027E" w:rsidP="004E6657">
      <w:pPr>
        <w:pStyle w:val="KeinLeerraum"/>
      </w:pPr>
      <w:r>
        <w:t>Besonderheiten des Kindes / Jugendlichen:</w:t>
      </w:r>
    </w:p>
    <w:p w14:paraId="7997FE8F" w14:textId="41B8C180" w:rsidR="004E6657" w:rsidRDefault="004E6657" w:rsidP="00C229EB">
      <w:pPr>
        <w:pBdr>
          <w:bottom w:val="single" w:sz="4" w:space="1" w:color="auto"/>
        </w:pBdr>
        <w:tabs>
          <w:tab w:val="left" w:pos="2552"/>
        </w:tabs>
        <w:ind w:left="2552" w:hanging="2552"/>
      </w:pPr>
    </w:p>
    <w:p w14:paraId="65DD2581" w14:textId="4372BB17" w:rsidR="00BD027E" w:rsidRDefault="00BD027E" w:rsidP="004E6657">
      <w:pPr>
        <w:pStyle w:val="KeinLeerraum"/>
      </w:pPr>
      <w:r>
        <w:t>Bekannte Allergien / Unverträglichkeiten:</w:t>
      </w:r>
    </w:p>
    <w:p w14:paraId="23803E58" w14:textId="20D40082" w:rsidR="004E6657" w:rsidRDefault="004E6657" w:rsidP="00C229EB">
      <w:pPr>
        <w:pBdr>
          <w:bottom w:val="single" w:sz="4" w:space="1" w:color="auto"/>
        </w:pBdr>
        <w:tabs>
          <w:tab w:val="left" w:pos="2552"/>
        </w:tabs>
      </w:pPr>
      <w:bookmarkStart w:id="0" w:name="_GoBack"/>
      <w:bookmarkEnd w:id="0"/>
    </w:p>
    <w:p w14:paraId="4621C3EC" w14:textId="1B96780F" w:rsidR="00BD027E" w:rsidRDefault="00BD027E" w:rsidP="004E6657">
      <w:pPr>
        <w:pStyle w:val="KeinLeerraum"/>
      </w:pPr>
      <w:r>
        <w:t>Handicaps / Beeinträchtigungen:</w:t>
      </w:r>
    </w:p>
    <w:p w14:paraId="7688A299" w14:textId="08B5CED5" w:rsidR="004E6657" w:rsidRDefault="004E6657" w:rsidP="00C229EB">
      <w:pPr>
        <w:pStyle w:val="KeinLeerraum"/>
      </w:pPr>
    </w:p>
    <w:p w14:paraId="338A4CC0" w14:textId="77777777" w:rsidR="004E6657" w:rsidRDefault="00BD027E" w:rsidP="005D5004">
      <w:pPr>
        <w:pBdr>
          <w:top w:val="single" w:sz="4" w:space="1" w:color="auto"/>
        </w:pBdr>
        <w:spacing w:before="120"/>
      </w:pPr>
      <w:r>
        <w:t xml:space="preserve">Hiermit willige ich ein, dass mein o. g. Kind an folgender Veranstaltung teilnehmen darf: </w:t>
      </w:r>
    </w:p>
    <w:p w14:paraId="5CEC2787" w14:textId="77777777" w:rsidR="004E6657" w:rsidRPr="005D5004" w:rsidRDefault="00BD027E" w:rsidP="004E6657">
      <w:pPr>
        <w:jc w:val="center"/>
        <w:rPr>
          <w:b/>
          <w:bCs/>
        </w:rPr>
      </w:pPr>
      <w:r w:rsidRPr="005D5004">
        <w:rPr>
          <w:b/>
          <w:bCs/>
        </w:rPr>
        <w:t>„Kids on Bike“, freitags, 15.00 – 16.15 Uhr</w:t>
      </w:r>
    </w:p>
    <w:p w14:paraId="5458B9FF" w14:textId="50D58D09" w:rsidR="00BD027E" w:rsidRPr="00EC0DAC" w:rsidRDefault="008A1DC0" w:rsidP="00EC0DAC">
      <w:r>
        <w:t xml:space="preserve">Mir / uns ist bewusst, dass es beim Radsport, trotz aller Vorsichtsmaßnahmen, auch zu Stürzen und damit verbundenen Verletzungen kommen kann. Dies habe/n ich / wir bei unserer Entscheidung </w:t>
      </w:r>
      <w:r w:rsidRPr="00EC0DAC">
        <w:t>berücksichtigt.</w:t>
      </w:r>
      <w:r w:rsidR="00EC0DAC" w:rsidRPr="00EC0DAC">
        <w:t xml:space="preserve"> Das Rad meines/unseres Kindes befindet sich in technisch einwandfreiem Zustand.</w:t>
      </w:r>
    </w:p>
    <w:p w14:paraId="2C1C7A6D" w14:textId="12599554" w:rsidR="008A1DC0" w:rsidRDefault="004E6657" w:rsidP="00EC0DAC">
      <w:pPr>
        <w:pStyle w:val="KeinLeerraum"/>
        <w:pBdr>
          <w:bottom w:val="single" w:sz="4" w:space="1" w:color="auto"/>
        </w:pBdr>
      </w:pPr>
      <w:r>
        <w:t xml:space="preserve">Ort, </w:t>
      </w:r>
      <w:r w:rsidR="008A1DC0">
        <w:t>Datum, Unterschrift</w:t>
      </w:r>
      <w:r>
        <w:t>:</w:t>
      </w:r>
    </w:p>
    <w:p w14:paraId="00A87D5A" w14:textId="48BD300C" w:rsidR="00BD027E" w:rsidRDefault="00BD027E" w:rsidP="00EC0DAC">
      <w:r>
        <w:t>Mein Kind darf nach der Veranstaltung allein nach Hause fahren</w:t>
      </w:r>
      <w:r w:rsidR="004E6657">
        <w:t>:</w:t>
      </w:r>
      <w:r w:rsidR="004E6657">
        <w:tab/>
      </w:r>
      <w:sdt>
        <w:sdtPr>
          <w:id w:val="-16324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657">
            <w:rPr>
              <w:rFonts w:ascii="MS Gothic" w:eastAsia="MS Gothic" w:hAnsi="MS Gothic" w:hint="eastAsia"/>
            </w:rPr>
            <w:t>☐</w:t>
          </w:r>
        </w:sdtContent>
      </w:sdt>
      <w:r w:rsidR="004E6657">
        <w:tab/>
        <w:t>ja</w:t>
      </w:r>
      <w:r w:rsidR="005D5004">
        <w:tab/>
      </w:r>
      <w:sdt>
        <w:sdtPr>
          <w:id w:val="104509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004">
            <w:rPr>
              <w:rFonts w:ascii="MS Gothic" w:eastAsia="MS Gothic" w:hAnsi="MS Gothic" w:hint="eastAsia"/>
            </w:rPr>
            <w:t>☐</w:t>
          </w:r>
        </w:sdtContent>
      </w:sdt>
      <w:r w:rsidR="005D5004">
        <w:tab/>
        <w:t>nein</w:t>
      </w:r>
    </w:p>
    <w:p w14:paraId="002A8379" w14:textId="711D768B" w:rsidR="008A1DC0" w:rsidRDefault="005D5004" w:rsidP="00EC0DAC">
      <w:pPr>
        <w:pStyle w:val="KeinLeerraum"/>
        <w:pBdr>
          <w:bottom w:val="single" w:sz="4" w:space="1" w:color="auto"/>
        </w:pBdr>
      </w:pPr>
      <w:r>
        <w:t>Ort, Datum, Unterschrift:</w:t>
      </w:r>
    </w:p>
    <w:p w14:paraId="1FB26E9B" w14:textId="6FEBA774" w:rsidR="00BD027E" w:rsidRDefault="00BD027E" w:rsidP="00EC0DAC">
      <w:r>
        <w:t>Von meinem Kind dürfen Fotos für vereinsinterne Veröffentlichungen gemacht werden (incl. Homepage, Vereinsheft)</w:t>
      </w:r>
      <w:r w:rsidR="005D5004" w:rsidRPr="005D5004">
        <w:t xml:space="preserve"> </w:t>
      </w:r>
      <w:r w:rsidR="005D5004">
        <w:tab/>
      </w:r>
      <w:sdt>
        <w:sdtPr>
          <w:id w:val="159875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004">
            <w:rPr>
              <w:rFonts w:ascii="MS Gothic" w:eastAsia="MS Gothic" w:hAnsi="MS Gothic" w:hint="eastAsia"/>
            </w:rPr>
            <w:t>☐</w:t>
          </w:r>
        </w:sdtContent>
      </w:sdt>
      <w:r w:rsidR="005D5004">
        <w:tab/>
        <w:t>ja</w:t>
      </w:r>
      <w:r w:rsidR="005D5004">
        <w:tab/>
      </w:r>
      <w:sdt>
        <w:sdtPr>
          <w:id w:val="-119237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004">
            <w:rPr>
              <w:rFonts w:ascii="MS Gothic" w:eastAsia="MS Gothic" w:hAnsi="MS Gothic" w:hint="eastAsia"/>
            </w:rPr>
            <w:t>☐</w:t>
          </w:r>
        </w:sdtContent>
      </w:sdt>
      <w:r w:rsidR="005D5004">
        <w:tab/>
        <w:t>nein</w:t>
      </w:r>
    </w:p>
    <w:p w14:paraId="477D0D3A" w14:textId="11AC5BFB" w:rsidR="008A1DC0" w:rsidRDefault="005D5004" w:rsidP="00EC0DAC">
      <w:pPr>
        <w:pStyle w:val="KeinLeerraum"/>
        <w:pBdr>
          <w:bottom w:val="single" w:sz="4" w:space="1" w:color="auto"/>
        </w:pBdr>
      </w:pPr>
      <w:r>
        <w:t xml:space="preserve">Ort, </w:t>
      </w:r>
      <w:r w:rsidR="008A1DC0">
        <w:t>Datum, Unterschrift</w:t>
      </w:r>
      <w:r>
        <w:t>:</w:t>
      </w:r>
    </w:p>
    <w:p w14:paraId="10C83D1D" w14:textId="75DA72F5" w:rsidR="00BD027E" w:rsidRDefault="00BD027E" w:rsidP="00EC0DAC">
      <w:pPr>
        <w:pStyle w:val="KeinLeerraum"/>
      </w:pPr>
      <w:r>
        <w:t xml:space="preserve">Datenschutz: die erhobenen Daten dienen </w:t>
      </w:r>
      <w:proofErr w:type="gramStart"/>
      <w:r>
        <w:t>ausschließlich den Trainern</w:t>
      </w:r>
      <w:proofErr w:type="gramEnd"/>
      <w:r>
        <w:t xml:space="preserve"> zur Durchführung des Trainings. Sie werden keinem Dritten weitergeleitet.</w:t>
      </w:r>
      <w:r w:rsidR="00C229EB">
        <w:t xml:space="preserve"> Sie werden nicht ins Netz gestellt.</w:t>
      </w:r>
    </w:p>
    <w:p w14:paraId="3603BF31" w14:textId="26F17378" w:rsidR="008A1DC0" w:rsidRDefault="008A1DC0" w:rsidP="00EC0DAC">
      <w:r>
        <w:t>Vom Datenschutz habe ich Kenntnis genommen:</w:t>
      </w:r>
    </w:p>
    <w:p w14:paraId="17E7849C" w14:textId="2752CA6C" w:rsidR="008A1DC0" w:rsidRDefault="005D5004" w:rsidP="00EC0DAC">
      <w:pPr>
        <w:pStyle w:val="KeinLeerraum"/>
        <w:pBdr>
          <w:bottom w:val="single" w:sz="4" w:space="1" w:color="auto"/>
        </w:pBdr>
      </w:pPr>
      <w:r>
        <w:t xml:space="preserve">Ort, </w:t>
      </w:r>
      <w:r w:rsidR="008A1DC0">
        <w:t>Datum, Unterschrift</w:t>
      </w:r>
      <w:r>
        <w:t>:</w:t>
      </w:r>
    </w:p>
    <w:p w14:paraId="2E2C5C17" w14:textId="5ECF2E48" w:rsidR="000B0152" w:rsidRPr="000B0152" w:rsidRDefault="00C229EB" w:rsidP="000B0152">
      <w:pPr>
        <w:rPr>
          <w:sz w:val="16"/>
          <w:szCs w:val="16"/>
        </w:rPr>
      </w:pPr>
      <w:r>
        <w:rPr>
          <w:sz w:val="16"/>
          <w:szCs w:val="16"/>
        </w:rPr>
        <w:t>Sorry, b</w:t>
      </w:r>
      <w:r w:rsidR="000B0152">
        <w:rPr>
          <w:sz w:val="16"/>
          <w:szCs w:val="16"/>
        </w:rPr>
        <w:t xml:space="preserve">itte </w:t>
      </w:r>
      <w:r w:rsidR="00EC0DAC">
        <w:rPr>
          <w:sz w:val="16"/>
          <w:szCs w:val="16"/>
        </w:rPr>
        <w:t>4-mal</w:t>
      </w:r>
      <w:r w:rsidR="000B0152">
        <w:rPr>
          <w:sz w:val="16"/>
          <w:szCs w:val="16"/>
        </w:rPr>
        <w:t xml:space="preserve"> unterschreiben, gem. Rechtsprechung. Wir schweigen dazu und denken uns unseren Teil!</w:t>
      </w:r>
    </w:p>
    <w:sectPr w:rsidR="000B0152" w:rsidRPr="000B015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C9AD" w14:textId="77777777" w:rsidR="007666AA" w:rsidRDefault="007666AA" w:rsidP="00C229EB">
      <w:pPr>
        <w:spacing w:after="0" w:line="240" w:lineRule="auto"/>
      </w:pPr>
      <w:r>
        <w:separator/>
      </w:r>
    </w:p>
  </w:endnote>
  <w:endnote w:type="continuationSeparator" w:id="0">
    <w:p w14:paraId="585A7552" w14:textId="77777777" w:rsidR="007666AA" w:rsidRDefault="007666AA" w:rsidP="00C2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34A5" w14:textId="77777777" w:rsidR="007666AA" w:rsidRDefault="007666AA" w:rsidP="00C229EB">
      <w:pPr>
        <w:spacing w:after="0" w:line="240" w:lineRule="auto"/>
      </w:pPr>
      <w:r>
        <w:separator/>
      </w:r>
    </w:p>
  </w:footnote>
  <w:footnote w:type="continuationSeparator" w:id="0">
    <w:p w14:paraId="15F3F7F0" w14:textId="77777777" w:rsidR="007666AA" w:rsidRDefault="007666AA" w:rsidP="00C2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192F" w14:textId="473673A8" w:rsidR="00C229EB" w:rsidRDefault="00C229EB">
    <w:pPr>
      <w:pStyle w:val="Kopfzeile"/>
    </w:pPr>
    <w:r>
      <w:rPr>
        <w:noProof/>
        <w:lang w:eastAsia="de-DE"/>
      </w:rPr>
      <w:drawing>
        <wp:inline distT="0" distB="0" distL="0" distR="0" wp14:anchorId="194C776B" wp14:editId="258E0729">
          <wp:extent cx="1536700" cy="987425"/>
          <wp:effectExtent l="19050" t="0" r="6350" b="0"/>
          <wp:docPr id="1" name="Bild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54B567B7" wp14:editId="4E58BDAF">
          <wp:extent cx="992505" cy="992505"/>
          <wp:effectExtent l="19050" t="0" r="0" b="0"/>
          <wp:docPr id="2" name="Bild 2" descr="SC_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_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7E"/>
    <w:rsid w:val="00041ED8"/>
    <w:rsid w:val="000B0152"/>
    <w:rsid w:val="003A4820"/>
    <w:rsid w:val="004E6657"/>
    <w:rsid w:val="005D5004"/>
    <w:rsid w:val="00614C80"/>
    <w:rsid w:val="007666AA"/>
    <w:rsid w:val="008A1DC0"/>
    <w:rsid w:val="00BD027E"/>
    <w:rsid w:val="00C229EB"/>
    <w:rsid w:val="00DA3851"/>
    <w:rsid w:val="00E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D9AB"/>
  <w15:chartTrackingRefBased/>
  <w15:docId w15:val="{1009AC24-73F6-472C-B644-DEEBE6A7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6657"/>
    <w:rPr>
      <w:color w:val="808080"/>
    </w:rPr>
  </w:style>
  <w:style w:type="paragraph" w:styleId="KeinLeerraum">
    <w:name w:val="No Spacing"/>
    <w:uiPriority w:val="1"/>
    <w:qFormat/>
    <w:rsid w:val="004E665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2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9EB"/>
  </w:style>
  <w:style w:type="paragraph" w:styleId="Fuzeile">
    <w:name w:val="footer"/>
    <w:basedOn w:val="Standard"/>
    <w:link w:val="FuzeileZchn"/>
    <w:uiPriority w:val="99"/>
    <w:unhideWhenUsed/>
    <w:rsid w:val="00C2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Eisele</dc:creator>
  <cp:keywords/>
  <dc:description/>
  <cp:lastModifiedBy>Hans-Jürgen Eisele</cp:lastModifiedBy>
  <cp:revision>4</cp:revision>
  <cp:lastPrinted>2020-01-13T10:22:00Z</cp:lastPrinted>
  <dcterms:created xsi:type="dcterms:W3CDTF">2020-01-12T22:47:00Z</dcterms:created>
  <dcterms:modified xsi:type="dcterms:W3CDTF">2020-01-13T16:48:00Z</dcterms:modified>
</cp:coreProperties>
</file>